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(Nazwa konkursu organizowanego dla uczniów szkół </w:t>
                  </w: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podstawowych )</w:t>
                  </w:r>
                  <w:proofErr w:type="gramEnd"/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5EC2BFB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jest</w:t>
                  </w:r>
                  <w:r w:rsidR="005352E2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Szkoła Podstawowa nr 8 w Gdyni, ul. Orłowska 27/33, 81-587 Gdynia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B2CB2F3" w14:textId="6A4FC2E4" w:rsidR="00FB30F8" w:rsidRPr="005352E2" w:rsidRDefault="00F27A11" w:rsidP="005352E2"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5352E2">
                    <w:rPr>
                      <w:rFonts w:ascii="Arial Narrow" w:hAnsi="Arial Narrow"/>
                      <w:sz w:val="20"/>
                      <w:szCs w:val="20"/>
                    </w:rPr>
                    <w:t xml:space="preserve">jest: </w:t>
                  </w:r>
                  <w:hyperlink r:id="rId7" w:history="1">
                    <w:r w:rsidR="00FB30F8" w:rsidRPr="008E2CC8">
                      <w:rPr>
                        <w:rStyle w:val="Hipercze"/>
                      </w:rPr>
                      <w:t>iod.edu@gdynia.pl</w:t>
                    </w:r>
                  </w:hyperlink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181607E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</w:t>
                  </w:r>
                  <w:r w:rsidR="005352E2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ą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Uczestnicy konkursu </w:t>
                  </w:r>
                  <w:proofErr w:type="gramStart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maja</w:t>
                  </w:r>
                  <w:proofErr w:type="gramEnd"/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14F8" w14:textId="77777777" w:rsidR="00B26CF5" w:rsidRDefault="00B26CF5" w:rsidP="00097C04">
      <w:r>
        <w:separator/>
      </w:r>
    </w:p>
  </w:endnote>
  <w:endnote w:type="continuationSeparator" w:id="0">
    <w:p w14:paraId="5C14625B" w14:textId="77777777" w:rsidR="00B26CF5" w:rsidRDefault="00B26CF5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30E9" w14:textId="77777777" w:rsidR="00B26CF5" w:rsidRDefault="00B26CF5" w:rsidP="00097C04">
      <w:r>
        <w:separator/>
      </w:r>
    </w:p>
  </w:footnote>
  <w:footnote w:type="continuationSeparator" w:id="0">
    <w:p w14:paraId="2E25FBDD" w14:textId="77777777" w:rsidR="00B26CF5" w:rsidRDefault="00B26CF5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0F161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352E2"/>
    <w:rsid w:val="005E7115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26CF5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B30F8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E9C8E36-3907-0147-9211-8A50D61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FB30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FB30F8"/>
    <w:rPr>
      <w:sz w:val="18"/>
      <w:szCs w:val="18"/>
    </w:rPr>
  </w:style>
  <w:style w:type="character" w:customStyle="1" w:styleId="TekstdymkaZnak">
    <w:name w:val="Tekst dymka Znak"/>
    <w:link w:val="Tekstdymka"/>
    <w:rsid w:val="00FB3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edu@gdy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Agnieszka Zegarlicka</cp:lastModifiedBy>
  <cp:revision>3</cp:revision>
  <cp:lastPrinted>2020-09-30T17:51:00Z</cp:lastPrinted>
  <dcterms:created xsi:type="dcterms:W3CDTF">2020-09-30T17:51:00Z</dcterms:created>
  <dcterms:modified xsi:type="dcterms:W3CDTF">2020-09-30T17:51:00Z</dcterms:modified>
</cp:coreProperties>
</file>