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44CC3" w14:textId="77777777" w:rsidR="00311EF7" w:rsidRPr="001F7EFB" w:rsidRDefault="00311EF7" w:rsidP="00311EF7">
      <w:pPr>
        <w:jc w:val="center"/>
        <w:rPr>
          <w:noProof/>
          <w:sz w:val="48"/>
          <w:szCs w:val="48"/>
        </w:rPr>
      </w:pPr>
      <w:r w:rsidRPr="001F7EFB">
        <w:rPr>
          <w:noProof/>
          <w:sz w:val="48"/>
          <w:szCs w:val="48"/>
        </w:rPr>
        <w:t>Lesson</w:t>
      </w:r>
    </w:p>
    <w:p w14:paraId="3BC1B2A7" w14:textId="77777777" w:rsidR="005D4E1E" w:rsidRDefault="00311EF7" w:rsidP="00311EF7">
      <w:pPr>
        <w:rPr>
          <w:noProof/>
        </w:rPr>
      </w:pPr>
      <w:r w:rsidRPr="001F7EFB">
        <w:rPr>
          <w:noProof/>
          <w:sz w:val="40"/>
          <w:szCs w:val="40"/>
        </w:rPr>
        <w:t>Subject</w:t>
      </w:r>
      <w:r w:rsidR="001F7EFB" w:rsidRPr="001F7EFB">
        <w:rPr>
          <w:noProof/>
          <w:sz w:val="40"/>
          <w:szCs w:val="40"/>
        </w:rPr>
        <w:t>:Houses – opisywanie niecodziennych domów</w:t>
      </w:r>
    </w:p>
    <w:p w14:paraId="10EF8B09" w14:textId="77777777" w:rsidR="005D4E1E" w:rsidRDefault="005D4E1E" w:rsidP="00311EF7">
      <w:pPr>
        <w:rPr>
          <w:noProof/>
        </w:rPr>
      </w:pPr>
    </w:p>
    <w:p w14:paraId="50B58DFE" w14:textId="77777777" w:rsidR="005D4E1E" w:rsidRDefault="00834E7A" w:rsidP="00311EF7">
      <w:pPr>
        <w:rPr>
          <w:noProof/>
        </w:rPr>
      </w:pPr>
      <w:r>
        <w:rPr>
          <w:noProof/>
        </w:rPr>
        <w:drawing>
          <wp:inline distT="0" distB="0" distL="0" distR="0" wp14:anchorId="71204A8C" wp14:editId="7ED8CCCC">
            <wp:extent cx="3414115" cy="2852420"/>
            <wp:effectExtent l="133350" t="152400" r="129540" b="1574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7473">
                      <a:off x="0" y="0"/>
                      <a:ext cx="3519358" cy="294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52C2D" w14:textId="77777777" w:rsidR="00834E7A" w:rsidRDefault="00834E7A" w:rsidP="00311EF7">
      <w:pPr>
        <w:rPr>
          <w:noProof/>
        </w:rPr>
      </w:pPr>
    </w:p>
    <w:p w14:paraId="274CB18F" w14:textId="77777777" w:rsidR="00834E7A" w:rsidRDefault="00834E7A" w:rsidP="00311EF7">
      <w:pPr>
        <w:rPr>
          <w:noProof/>
          <w:sz w:val="32"/>
          <w:szCs w:val="32"/>
        </w:rPr>
      </w:pPr>
      <w:r w:rsidRPr="00834E7A">
        <w:rPr>
          <w:noProof/>
          <w:sz w:val="32"/>
          <w:szCs w:val="32"/>
        </w:rPr>
        <w:t>1</w:t>
      </w:r>
      <w:r>
        <w:rPr>
          <w:noProof/>
          <w:sz w:val="32"/>
          <w:szCs w:val="32"/>
        </w:rPr>
        <w:t>.Zapoznaj się ze słownictwem</w:t>
      </w:r>
      <w:r w:rsidR="00293A75">
        <w:rPr>
          <w:noProof/>
          <w:sz w:val="32"/>
          <w:szCs w:val="32"/>
        </w:rPr>
        <w:t xml:space="preserve"> z filmiku</w:t>
      </w:r>
    </w:p>
    <w:p w14:paraId="4444946A" w14:textId="77777777" w:rsidR="00293A75" w:rsidRDefault="00293A75" w:rsidP="00311EF7">
      <w:pPr>
        <w:rPr>
          <w:noProof/>
          <w:sz w:val="32"/>
          <w:szCs w:val="32"/>
        </w:rPr>
      </w:pPr>
      <w:hyperlink r:id="rId5" w:history="1">
        <w:r w:rsidRPr="00D4064E">
          <w:rPr>
            <w:rStyle w:val="Hipercze"/>
            <w:noProof/>
            <w:sz w:val="32"/>
            <w:szCs w:val="32"/>
          </w:rPr>
          <w:t>https://www.youtube.com/watch?v=TbfaacV1s6k</w:t>
        </w:r>
      </w:hyperlink>
    </w:p>
    <w:p w14:paraId="15FE7BB4" w14:textId="77777777" w:rsidR="00293A75" w:rsidRPr="00834E7A" w:rsidRDefault="00293A75" w:rsidP="00311EF7">
      <w:pPr>
        <w:rPr>
          <w:noProof/>
          <w:sz w:val="32"/>
          <w:szCs w:val="32"/>
        </w:rPr>
      </w:pPr>
    </w:p>
    <w:p w14:paraId="5EDC7005" w14:textId="77777777" w:rsidR="005D4E1E" w:rsidRDefault="007907BE" w:rsidP="00311EF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2.Wykonaj plakat przedstawiający jakiś niezwykły dom.</w:t>
      </w:r>
    </w:p>
    <w:p w14:paraId="49C26288" w14:textId="77777777" w:rsidR="001961BA" w:rsidRDefault="001961BA" w:rsidP="00311EF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Technika wykonania plakatu jest dowolna (może być </w:t>
      </w:r>
      <w:r w:rsidR="0070025F">
        <w:rPr>
          <w:noProof/>
          <w:sz w:val="32"/>
          <w:szCs w:val="32"/>
        </w:rPr>
        <w:t>rysunek lub wyklejanka)</w:t>
      </w:r>
      <w:r w:rsidR="002135AA">
        <w:rPr>
          <w:noProof/>
          <w:sz w:val="32"/>
          <w:szCs w:val="32"/>
        </w:rPr>
        <w:t>.</w:t>
      </w:r>
    </w:p>
    <w:p w14:paraId="414AD8C4" w14:textId="6064AD4D" w:rsidR="002135AA" w:rsidRPr="007907BE" w:rsidRDefault="002135AA" w:rsidP="00311EF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Narysuj pod </w:t>
      </w:r>
      <w:r w:rsidR="00ED22D1">
        <w:rPr>
          <w:noProof/>
          <w:sz w:val="32"/>
          <w:szCs w:val="32"/>
        </w:rPr>
        <w:t>plakatem</w:t>
      </w:r>
      <w:r>
        <w:rPr>
          <w:noProof/>
          <w:sz w:val="32"/>
          <w:szCs w:val="32"/>
        </w:rPr>
        <w:t xml:space="preserve"> legendę i wpisz liczb</w:t>
      </w:r>
      <w:r w:rsidR="0057388E">
        <w:rPr>
          <w:noProof/>
          <w:sz w:val="32"/>
          <w:szCs w:val="32"/>
        </w:rPr>
        <w:t>ą</w:t>
      </w:r>
      <w:r>
        <w:rPr>
          <w:noProof/>
          <w:sz w:val="32"/>
          <w:szCs w:val="32"/>
        </w:rPr>
        <w:t xml:space="preserve"> ile jest w tym domu</w:t>
      </w:r>
      <w:r w:rsidR="00385247">
        <w:rPr>
          <w:noProof/>
          <w:sz w:val="32"/>
          <w:szCs w:val="32"/>
        </w:rPr>
        <w:t>:okien,drzwi</w:t>
      </w:r>
      <w:r w:rsidR="00FE40E9">
        <w:rPr>
          <w:noProof/>
          <w:sz w:val="32"/>
          <w:szCs w:val="32"/>
        </w:rPr>
        <w:t xml:space="preserve"> np.</w:t>
      </w:r>
    </w:p>
    <w:p w14:paraId="45C4032B" w14:textId="77777777" w:rsidR="00FE1920" w:rsidRDefault="00A070C9" w:rsidP="00311EF7">
      <w:pPr>
        <w:rPr>
          <w:noProof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A40112" wp14:editId="5CC9C197">
            <wp:extent cx="1631950" cy="11176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675" cy="149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0E9">
        <w:rPr>
          <w:noProof/>
        </w:rPr>
        <w:t xml:space="preserve">- </w:t>
      </w:r>
      <w:r w:rsidR="00FE40E9" w:rsidRPr="00903DC9">
        <w:rPr>
          <w:noProof/>
          <w:sz w:val="32"/>
          <w:szCs w:val="32"/>
        </w:rPr>
        <w:t>one window - jedno okno</w:t>
      </w:r>
      <w:r w:rsidR="0057388E">
        <w:rPr>
          <w:noProof/>
          <w:sz w:val="32"/>
          <w:szCs w:val="32"/>
        </w:rPr>
        <w:drawing>
          <wp:inline distT="0" distB="0" distL="0" distR="0" wp14:anchorId="207D787D" wp14:editId="088410B5">
            <wp:extent cx="2143125" cy="2143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zw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88E">
        <w:rPr>
          <w:noProof/>
        </w:rPr>
        <w:drawing>
          <wp:inline distT="0" distB="0" distL="0" distR="0" wp14:anchorId="1137A510" wp14:editId="1EC41A7A">
            <wp:extent cx="1954530" cy="2102983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zw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2559" cy="283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2BD">
        <w:rPr>
          <w:noProof/>
          <w:sz w:val="32"/>
          <w:szCs w:val="32"/>
        </w:rPr>
        <w:t>-two doors-</w:t>
      </w:r>
      <w:r w:rsidR="00462823">
        <w:rPr>
          <w:noProof/>
          <w:sz w:val="32"/>
          <w:szCs w:val="32"/>
        </w:rPr>
        <w:t xml:space="preserve">jedna </w:t>
      </w:r>
      <w:r w:rsidR="002702BD">
        <w:rPr>
          <w:noProof/>
          <w:sz w:val="32"/>
          <w:szCs w:val="32"/>
        </w:rPr>
        <w:t>par</w:t>
      </w:r>
      <w:r w:rsidR="00462823">
        <w:rPr>
          <w:noProof/>
          <w:sz w:val="32"/>
          <w:szCs w:val="32"/>
        </w:rPr>
        <w:t xml:space="preserve">a </w:t>
      </w:r>
      <w:r w:rsidR="002702BD">
        <w:rPr>
          <w:noProof/>
          <w:sz w:val="32"/>
          <w:szCs w:val="32"/>
        </w:rPr>
        <w:t>drzwi</w:t>
      </w:r>
    </w:p>
    <w:p w14:paraId="07C4E187" w14:textId="77777777" w:rsidR="00FE1920" w:rsidRDefault="00FE1920" w:rsidP="00311EF7">
      <w:pPr>
        <w:rPr>
          <w:noProof/>
          <w:sz w:val="32"/>
          <w:szCs w:val="32"/>
        </w:rPr>
      </w:pPr>
    </w:p>
    <w:p w14:paraId="6F6ABD7A" w14:textId="37CFE798" w:rsidR="005D4E1E" w:rsidRPr="00903DC9" w:rsidRDefault="00FE1920" w:rsidP="00311EF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Pytanie: How many doors?-ile drzwi?</w:t>
      </w:r>
      <w:r w:rsidR="002702BD">
        <w:rPr>
          <w:noProof/>
          <w:sz w:val="32"/>
          <w:szCs w:val="32"/>
        </w:rPr>
        <w:t xml:space="preserve"> </w:t>
      </w:r>
    </w:p>
    <w:p w14:paraId="6CF3EF33" w14:textId="7E024526" w:rsidR="005D4E1E" w:rsidRPr="00417DCE" w:rsidRDefault="00417DCE" w:rsidP="00311EF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How many windows?-ile okien?</w:t>
      </w:r>
    </w:p>
    <w:p w14:paraId="652C575C" w14:textId="77777777" w:rsidR="006C50AF" w:rsidRDefault="006C50AF" w:rsidP="00903DC9">
      <w:pPr>
        <w:jc w:val="right"/>
      </w:pPr>
    </w:p>
    <w:sectPr w:rsidR="006C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27"/>
    <w:rsid w:val="00182569"/>
    <w:rsid w:val="001961BA"/>
    <w:rsid w:val="001F7EFB"/>
    <w:rsid w:val="002135AA"/>
    <w:rsid w:val="002702BD"/>
    <w:rsid w:val="00293A75"/>
    <w:rsid w:val="00311EF7"/>
    <w:rsid w:val="00385247"/>
    <w:rsid w:val="00417DCE"/>
    <w:rsid w:val="00462823"/>
    <w:rsid w:val="0057388E"/>
    <w:rsid w:val="005D4E1E"/>
    <w:rsid w:val="006C50AF"/>
    <w:rsid w:val="0070025F"/>
    <w:rsid w:val="007907BE"/>
    <w:rsid w:val="00834E7A"/>
    <w:rsid w:val="00903DC9"/>
    <w:rsid w:val="00934F27"/>
    <w:rsid w:val="00A070C9"/>
    <w:rsid w:val="00ED22D1"/>
    <w:rsid w:val="00FE1920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BBC7"/>
  <w15:chartTrackingRefBased/>
  <w15:docId w15:val="{7AAC2BC6-1A95-4D63-A291-56652D3B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TbfaacV1s6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Kosek</dc:creator>
  <cp:keywords/>
  <dc:description/>
  <cp:lastModifiedBy>Krzysztof Kosek</cp:lastModifiedBy>
  <cp:revision>6</cp:revision>
  <dcterms:created xsi:type="dcterms:W3CDTF">2020-04-20T09:48:00Z</dcterms:created>
  <dcterms:modified xsi:type="dcterms:W3CDTF">2020-04-20T10:20:00Z</dcterms:modified>
</cp:coreProperties>
</file>